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14BD0" w:rsidRDefault="00914BD0" w:rsidP="00914BD0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7100BD" w:rsidP="002D077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BD53C3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B34E17" w:rsidRPr="00BD53C3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D0775" w:rsidRDefault="002D077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B34E17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FF0B93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B34E17" w:rsidRPr="00B34E17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D0775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14BD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4E17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53C3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2023-12-27T12:22:00Z</dcterms:modified>
</cp:coreProperties>
</file>